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07"/>
        <w:gridCol w:w="4865"/>
      </w:tblGrid>
      <w:tr w:rsidR="0077541D" w:rsidRPr="00681F6B" w14:paraId="7E4ED4BA" w14:textId="77777777" w:rsidTr="00681F6B">
        <w:trPr>
          <w:trHeight w:val="1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DE4812" w14:textId="6C033757" w:rsidR="0077541D" w:rsidRDefault="0077541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nl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7F8939" w14:textId="77777777" w:rsidR="0077541D" w:rsidRDefault="007754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  <w:lang w:val="nl"/>
              </w:rPr>
            </w:pPr>
          </w:p>
          <w:p w14:paraId="4AC00967" w14:textId="77777777" w:rsidR="0077541D" w:rsidRDefault="007754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  <w:lang w:val="nl"/>
              </w:rPr>
            </w:pPr>
          </w:p>
          <w:p w14:paraId="44358903" w14:textId="77777777" w:rsidR="0077541D" w:rsidRDefault="007754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  <w:lang w:val="nl"/>
              </w:rPr>
            </w:pPr>
          </w:p>
          <w:p w14:paraId="54D614B3" w14:textId="77777777" w:rsidR="0077541D" w:rsidRDefault="007754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lang w:val="nl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nl"/>
              </w:rPr>
              <w:t>Secr.: Riny Rijpkema</w:t>
            </w:r>
          </w:p>
          <w:p w14:paraId="33E50459" w14:textId="77777777" w:rsidR="0077541D" w:rsidRDefault="007754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lang w:val="nl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nl"/>
              </w:rPr>
              <w:t xml:space="preserve">           Jan Glijnisweg 109, 1702 PB Heerhugowaard</w:t>
            </w:r>
          </w:p>
          <w:p w14:paraId="73E4A4B1" w14:textId="77777777" w:rsidR="0077541D" w:rsidRPr="00681F6B" w:rsidRDefault="007754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nl"/>
              </w:rPr>
              <w:t xml:space="preserve">           </w:t>
            </w:r>
            <w:r w:rsidRPr="00681F6B">
              <w:rPr>
                <w:rFonts w:ascii="Calibri" w:hAnsi="Calibri" w:cs="Calibri"/>
                <w:b/>
                <w:bCs/>
                <w:sz w:val="22"/>
                <w:lang w:val="en-US"/>
              </w:rPr>
              <w:t>tel. 072 – 571 04 09 of 0650 – 600 992</w:t>
            </w:r>
          </w:p>
          <w:p w14:paraId="64230911" w14:textId="163FFD89" w:rsidR="0077541D" w:rsidRPr="00681F6B" w:rsidRDefault="007754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lang w:val="en-US"/>
              </w:rPr>
            </w:pPr>
            <w:r w:rsidRPr="00681F6B">
              <w:rPr>
                <w:rFonts w:ascii="Calibri" w:hAnsi="Calibri" w:cs="Calibri"/>
                <w:b/>
                <w:bCs/>
                <w:sz w:val="22"/>
                <w:lang w:val="en-US"/>
              </w:rPr>
              <w:t xml:space="preserve">           email </w:t>
            </w:r>
            <w:r w:rsidR="0033136F" w:rsidRPr="00681F6B">
              <w:rPr>
                <w:rFonts w:ascii="Calibri" w:hAnsi="Calibri" w:cs="Calibri"/>
                <w:b/>
                <w:bCs/>
                <w:sz w:val="22"/>
                <w:lang w:val="en-US"/>
              </w:rPr>
              <w:t>mc.rijpkema@kpnplanet.nl</w:t>
            </w:r>
          </w:p>
          <w:p w14:paraId="258F1CC1" w14:textId="6C967C14" w:rsidR="0033136F" w:rsidRPr="00681F6B" w:rsidRDefault="0033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14:paraId="3143E1C0" w14:textId="526EEC01" w:rsidR="00A51137" w:rsidRPr="00681F6B" w:rsidRDefault="00681F6B" w:rsidP="0077541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C783F7" wp14:editId="00BE773F">
                <wp:simplePos x="0" y="0"/>
                <wp:positionH relativeFrom="column">
                  <wp:posOffset>-368137</wp:posOffset>
                </wp:positionH>
                <wp:positionV relativeFrom="paragraph">
                  <wp:posOffset>-827405</wp:posOffset>
                </wp:positionV>
                <wp:extent cx="2616452" cy="654607"/>
                <wp:effectExtent l="0" t="0" r="0" b="6350"/>
                <wp:wrapNone/>
                <wp:docPr id="185477680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452" cy="654607"/>
                          <a:chOff x="0" y="0"/>
                          <a:chExt cx="3365570" cy="842010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079"/>
                          <a:stretch/>
                        </pic:blipFill>
                        <pic:spPr bwMode="auto">
                          <a:xfrm>
                            <a:off x="0" y="0"/>
                            <a:ext cx="174688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3321639" name="Afbeelding 196332163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96"/>
                          <a:stretch/>
                        </pic:blipFill>
                        <pic:spPr bwMode="auto">
                          <a:xfrm>
                            <a:off x="1656785" y="0"/>
                            <a:ext cx="170878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B3F89C" id="Groep 1" o:spid="_x0000_s1026" style="position:absolute;margin-left:-29pt;margin-top:-65.15pt;width:206pt;height:51.55pt;z-index:251660288;mso-width-relative:margin;mso-height-relative:margin" coordsize="33655,8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width:17468;height:8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">
                  <v:imagedata r:id="rId6" o:title="" cropright="49859f"/>
                </v:shape>
                <v:shape id="Afbeelding 1963321639" o:spid="_x0000_s1028" type="#_x0000_t75" style="position:absolute;left:16567;width:17088;height:8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">
                  <v:imagedata r:id="rId6" o:title="" cropleft="50198f"/>
                </v:shape>
              </v:group>
            </w:pict>
          </mc:Fallback>
        </mc:AlternateContent>
      </w:r>
      <w:r w:rsidR="0033136F" w:rsidRPr="00681F6B">
        <w:rPr>
          <w:rFonts w:ascii="Arial" w:hAnsi="Arial" w:cs="Arial"/>
          <w:sz w:val="28"/>
          <w:szCs w:val="28"/>
          <w:lang w:val="en-US"/>
        </w:rPr>
        <w:t xml:space="preserve">            </w:t>
      </w:r>
    </w:p>
    <w:p w14:paraId="6B0BD9AB" w14:textId="77777777" w:rsidR="00681F6B" w:rsidRPr="00681F6B" w:rsidRDefault="00681F6B" w:rsidP="0077541D">
      <w:pPr>
        <w:rPr>
          <w:rFonts w:ascii="Arial" w:hAnsi="Arial" w:cs="Arial"/>
          <w:sz w:val="28"/>
          <w:szCs w:val="28"/>
          <w:lang w:val="en-US"/>
        </w:rPr>
      </w:pPr>
    </w:p>
    <w:p w14:paraId="3DCA0485" w14:textId="569B1EEE" w:rsidR="00681F6B" w:rsidRDefault="00681F6B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Heerhugowaard, </w:t>
      </w:r>
      <w:r w:rsidR="00E053D0">
        <w:rPr>
          <w:rFonts w:ascii="Arial" w:hAnsi="Arial" w:cs="Arial"/>
          <w:noProof/>
          <w:sz w:val="28"/>
          <w:szCs w:val="28"/>
        </w:rPr>
        <w:t xml:space="preserve"> 22 februari 202</w:t>
      </w:r>
      <w:r w:rsidR="00965123">
        <w:rPr>
          <w:rFonts w:ascii="Arial" w:hAnsi="Arial" w:cs="Arial"/>
          <w:noProof/>
          <w:sz w:val="28"/>
          <w:szCs w:val="28"/>
        </w:rPr>
        <w:t>4</w:t>
      </w:r>
      <w:r w:rsidR="00E053D0">
        <w:rPr>
          <w:rFonts w:ascii="Arial" w:hAnsi="Arial" w:cs="Arial"/>
          <w:noProof/>
          <w:sz w:val="28"/>
          <w:szCs w:val="28"/>
        </w:rPr>
        <w:t>.</w:t>
      </w:r>
    </w:p>
    <w:p w14:paraId="0A1C3E1B" w14:textId="77777777" w:rsidR="00681F6B" w:rsidRDefault="00681F6B" w:rsidP="00681F6B">
      <w:pPr>
        <w:rPr>
          <w:rFonts w:ascii="Arial" w:hAnsi="Arial" w:cs="Arial"/>
          <w:noProof/>
          <w:sz w:val="28"/>
          <w:szCs w:val="28"/>
        </w:rPr>
      </w:pPr>
    </w:p>
    <w:p w14:paraId="788758D6" w14:textId="77777777" w:rsidR="00681F6B" w:rsidRDefault="00681F6B" w:rsidP="00681F6B">
      <w:pPr>
        <w:rPr>
          <w:rFonts w:ascii="Arial" w:hAnsi="Arial" w:cs="Arial"/>
          <w:noProof/>
          <w:sz w:val="28"/>
          <w:szCs w:val="28"/>
        </w:rPr>
      </w:pPr>
    </w:p>
    <w:p w14:paraId="7B68116F" w14:textId="58282E4F" w:rsidR="00681F6B" w:rsidRDefault="00681F6B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Beste </w:t>
      </w:r>
      <w:r w:rsidR="001A5D05">
        <w:rPr>
          <w:rFonts w:ascii="Arial" w:hAnsi="Arial" w:cs="Arial"/>
          <w:noProof/>
          <w:sz w:val="28"/>
          <w:szCs w:val="28"/>
        </w:rPr>
        <w:t>Leden en genodigden.</w:t>
      </w:r>
    </w:p>
    <w:p w14:paraId="50E98BBC" w14:textId="07F13B6A" w:rsidR="001A5D05" w:rsidRDefault="001A5D05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Namens het bestuur nodig ik U uit</w:t>
      </w:r>
      <w:r w:rsidR="00280CDE">
        <w:rPr>
          <w:rFonts w:ascii="Arial" w:hAnsi="Arial" w:cs="Arial"/>
          <w:noProof/>
          <w:sz w:val="28"/>
          <w:szCs w:val="28"/>
        </w:rPr>
        <w:t xml:space="preserve"> tot het bijwonen van de,</w:t>
      </w:r>
    </w:p>
    <w:p w14:paraId="0F9FE714" w14:textId="77777777" w:rsidR="00280CDE" w:rsidRDefault="00280CDE" w:rsidP="00681F6B">
      <w:pPr>
        <w:rPr>
          <w:rFonts w:ascii="Arial" w:hAnsi="Arial" w:cs="Arial"/>
          <w:noProof/>
          <w:sz w:val="28"/>
          <w:szCs w:val="28"/>
        </w:rPr>
      </w:pPr>
    </w:p>
    <w:p w14:paraId="72FDEA0D" w14:textId="38CFE9FA" w:rsidR="00280CDE" w:rsidRDefault="00280CDE" w:rsidP="00681F6B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Algemene ledenvergadering</w:t>
      </w:r>
      <w:r w:rsidR="00572A69">
        <w:rPr>
          <w:rFonts w:ascii="Arial" w:hAnsi="Arial" w:cs="Arial"/>
          <w:b/>
          <w:bCs/>
          <w:noProof/>
          <w:sz w:val="28"/>
          <w:szCs w:val="28"/>
        </w:rPr>
        <w:t xml:space="preserve"> welke op woensdagmiddag 6 maart a.s.</w:t>
      </w:r>
    </w:p>
    <w:p w14:paraId="644E348D" w14:textId="5A22DF73" w:rsidR="00572A69" w:rsidRDefault="004265AE" w:rsidP="00681F6B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o</w:t>
      </w:r>
      <w:r w:rsidR="00572A69">
        <w:rPr>
          <w:rFonts w:ascii="Arial" w:hAnsi="Arial" w:cs="Arial"/>
          <w:b/>
          <w:bCs/>
          <w:noProof/>
          <w:sz w:val="28"/>
          <w:szCs w:val="28"/>
        </w:rPr>
        <w:t>m 14.00 uur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wordt gehouden in “De Deel</w:t>
      </w:r>
      <w:r w:rsidR="00FD0DB7">
        <w:rPr>
          <w:rFonts w:ascii="Arial" w:hAnsi="Arial" w:cs="Arial"/>
          <w:b/>
          <w:bCs/>
          <w:noProof/>
          <w:sz w:val="28"/>
          <w:szCs w:val="28"/>
        </w:rPr>
        <w:t>”.</w:t>
      </w:r>
    </w:p>
    <w:p w14:paraId="552529AD" w14:textId="77777777" w:rsidR="00FD0DB7" w:rsidRDefault="00FD0DB7" w:rsidP="00681F6B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1BB41DDC" w14:textId="6B175A8A" w:rsidR="00FD0DB7" w:rsidRDefault="00FD0DB7" w:rsidP="00681F6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Agenda.</w:t>
      </w:r>
    </w:p>
    <w:p w14:paraId="78D999CD" w14:textId="77777777" w:rsidR="00FD0DB7" w:rsidRDefault="00FD0DB7" w:rsidP="00681F6B">
      <w:pPr>
        <w:rPr>
          <w:rFonts w:ascii="Arial" w:hAnsi="Arial" w:cs="Arial"/>
          <w:noProof/>
          <w:sz w:val="28"/>
          <w:szCs w:val="28"/>
        </w:rPr>
      </w:pPr>
    </w:p>
    <w:p w14:paraId="27F2CE7D" w14:textId="01D5AE6D" w:rsidR="00FD0DB7" w:rsidRDefault="00386AA3" w:rsidP="00386AA3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Welkom en opening door de voorzitter.</w:t>
      </w:r>
    </w:p>
    <w:p w14:paraId="0C4E382F" w14:textId="77777777" w:rsidR="00386AA3" w:rsidRDefault="00386AA3" w:rsidP="00386AA3">
      <w:pPr>
        <w:rPr>
          <w:rFonts w:ascii="Arial" w:hAnsi="Arial" w:cs="Arial"/>
          <w:noProof/>
          <w:sz w:val="28"/>
          <w:szCs w:val="28"/>
        </w:rPr>
      </w:pPr>
    </w:p>
    <w:p w14:paraId="0E2368BE" w14:textId="46C71022" w:rsidR="00386AA3" w:rsidRDefault="00D168C0" w:rsidP="00386AA3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Notulen van de algemene ledenvergadering d.d. 8 maart 2023.</w:t>
      </w:r>
    </w:p>
    <w:p w14:paraId="06FE9E95" w14:textId="77777777" w:rsidR="00D168C0" w:rsidRPr="00D168C0" w:rsidRDefault="00D168C0" w:rsidP="00D168C0">
      <w:pPr>
        <w:pStyle w:val="Lijstalinea"/>
        <w:rPr>
          <w:rFonts w:ascii="Arial" w:hAnsi="Arial" w:cs="Arial"/>
          <w:noProof/>
          <w:sz w:val="28"/>
          <w:szCs w:val="28"/>
        </w:rPr>
      </w:pPr>
    </w:p>
    <w:p w14:paraId="12FCCAD9" w14:textId="0661F427" w:rsidR="00D168C0" w:rsidRDefault="008D611A" w:rsidP="00386AA3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Jaarverslag secretaresse.</w:t>
      </w:r>
    </w:p>
    <w:p w14:paraId="7AD5B610" w14:textId="77777777" w:rsidR="00D3795B" w:rsidRPr="00D3795B" w:rsidRDefault="00D3795B" w:rsidP="00D3795B">
      <w:pPr>
        <w:pStyle w:val="Lijstalinea"/>
        <w:rPr>
          <w:rFonts w:ascii="Arial" w:hAnsi="Arial" w:cs="Arial"/>
          <w:noProof/>
          <w:sz w:val="28"/>
          <w:szCs w:val="28"/>
        </w:rPr>
      </w:pPr>
    </w:p>
    <w:p w14:paraId="3E987BE4" w14:textId="338AD14F" w:rsidR="00D3795B" w:rsidRDefault="00D3795B" w:rsidP="00386AA3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Verslag van de penningmeester</w:t>
      </w:r>
      <w:r w:rsidR="001F37C2">
        <w:rPr>
          <w:rFonts w:ascii="Arial" w:hAnsi="Arial" w:cs="Arial"/>
          <w:noProof/>
          <w:sz w:val="28"/>
          <w:szCs w:val="28"/>
        </w:rPr>
        <w:t xml:space="preserve"> en begroting 2024.</w:t>
      </w:r>
    </w:p>
    <w:p w14:paraId="5D30C69F" w14:textId="77777777" w:rsidR="00AF36D3" w:rsidRPr="00AF36D3" w:rsidRDefault="00AF36D3" w:rsidP="00AF36D3">
      <w:pPr>
        <w:pStyle w:val="Lijstalinea"/>
        <w:rPr>
          <w:rFonts w:ascii="Arial" w:hAnsi="Arial" w:cs="Arial"/>
          <w:noProof/>
          <w:sz w:val="28"/>
          <w:szCs w:val="28"/>
        </w:rPr>
      </w:pPr>
    </w:p>
    <w:p w14:paraId="71AB8C42" w14:textId="23E34AD0" w:rsidR="00AF36D3" w:rsidRDefault="005B4CFF" w:rsidP="00386AA3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Verslag van de</w:t>
      </w:r>
      <w:r w:rsidR="00FF1A99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kascontrolecommissie, de </w:t>
      </w:r>
      <w:r w:rsidR="0031741F">
        <w:rPr>
          <w:rFonts w:ascii="Arial" w:hAnsi="Arial" w:cs="Arial"/>
          <w:noProof/>
          <w:sz w:val="28"/>
          <w:szCs w:val="28"/>
        </w:rPr>
        <w:t xml:space="preserve">heren </w:t>
      </w:r>
      <w:r w:rsidR="0085079C">
        <w:rPr>
          <w:rFonts w:ascii="Arial" w:hAnsi="Arial" w:cs="Arial"/>
          <w:noProof/>
          <w:sz w:val="28"/>
          <w:szCs w:val="28"/>
        </w:rPr>
        <w:t xml:space="preserve">Hans </w:t>
      </w:r>
      <w:r w:rsidR="00670680">
        <w:rPr>
          <w:rFonts w:ascii="Arial" w:hAnsi="Arial" w:cs="Arial"/>
          <w:noProof/>
          <w:sz w:val="28"/>
          <w:szCs w:val="28"/>
        </w:rPr>
        <w:t>Munster</w:t>
      </w:r>
      <w:r w:rsidR="003F137C">
        <w:rPr>
          <w:rFonts w:ascii="Arial" w:hAnsi="Arial" w:cs="Arial"/>
          <w:noProof/>
          <w:sz w:val="28"/>
          <w:szCs w:val="28"/>
        </w:rPr>
        <w:t xml:space="preserve"> en Sjoerd Munninksma.</w:t>
      </w:r>
    </w:p>
    <w:p w14:paraId="3A265AF9" w14:textId="77777777" w:rsidR="003F137C" w:rsidRPr="003F137C" w:rsidRDefault="003F137C" w:rsidP="003F137C">
      <w:pPr>
        <w:pStyle w:val="Lijstalinea"/>
        <w:rPr>
          <w:rFonts w:ascii="Arial" w:hAnsi="Arial" w:cs="Arial"/>
          <w:noProof/>
          <w:sz w:val="28"/>
          <w:szCs w:val="28"/>
        </w:rPr>
      </w:pPr>
    </w:p>
    <w:p w14:paraId="68F92C53" w14:textId="2CD6EB71" w:rsidR="003F137C" w:rsidRDefault="003F137C" w:rsidP="00386AA3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Benoeming nieuwe kascontrole</w:t>
      </w:r>
      <w:r w:rsidR="00127927">
        <w:rPr>
          <w:rFonts w:ascii="Arial" w:hAnsi="Arial" w:cs="Arial"/>
          <w:noProof/>
          <w:sz w:val="28"/>
          <w:szCs w:val="28"/>
        </w:rPr>
        <w:t>commissie.</w:t>
      </w:r>
    </w:p>
    <w:p w14:paraId="790EAE57" w14:textId="77777777" w:rsidR="00127927" w:rsidRPr="00127927" w:rsidRDefault="00127927" w:rsidP="00127927">
      <w:pPr>
        <w:pStyle w:val="Lijstalinea"/>
        <w:rPr>
          <w:rFonts w:ascii="Arial" w:hAnsi="Arial" w:cs="Arial"/>
          <w:noProof/>
          <w:sz w:val="28"/>
          <w:szCs w:val="28"/>
        </w:rPr>
      </w:pPr>
    </w:p>
    <w:p w14:paraId="110E9FA1" w14:textId="25BA85ED" w:rsidR="00127927" w:rsidRDefault="00127927" w:rsidP="00386AA3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Mutatie bestuursleden</w:t>
      </w:r>
      <w:r w:rsidR="00DD27AB">
        <w:rPr>
          <w:rFonts w:ascii="Arial" w:hAnsi="Arial" w:cs="Arial"/>
          <w:noProof/>
          <w:sz w:val="28"/>
          <w:szCs w:val="28"/>
        </w:rPr>
        <w:t>: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="00A606F2">
        <w:rPr>
          <w:rFonts w:ascii="Arial" w:hAnsi="Arial" w:cs="Arial"/>
          <w:noProof/>
          <w:sz w:val="28"/>
          <w:szCs w:val="28"/>
        </w:rPr>
        <w:t>A</w:t>
      </w:r>
      <w:r>
        <w:rPr>
          <w:rFonts w:ascii="Arial" w:hAnsi="Arial" w:cs="Arial"/>
          <w:noProof/>
          <w:sz w:val="28"/>
          <w:szCs w:val="28"/>
        </w:rPr>
        <w:t>ftreden</w:t>
      </w:r>
      <w:r w:rsidR="00CD23D1">
        <w:rPr>
          <w:rFonts w:ascii="Arial" w:hAnsi="Arial" w:cs="Arial"/>
          <w:noProof/>
          <w:sz w:val="28"/>
          <w:szCs w:val="28"/>
        </w:rPr>
        <w:t xml:space="preserve">d en herkiesbaar </w:t>
      </w:r>
      <w:r w:rsidR="00B446EB">
        <w:rPr>
          <w:rFonts w:ascii="Arial" w:hAnsi="Arial" w:cs="Arial"/>
          <w:noProof/>
          <w:sz w:val="28"/>
          <w:szCs w:val="28"/>
        </w:rPr>
        <w:t>zijn Jos Dekker en Riny Rijpkema</w:t>
      </w:r>
      <w:r w:rsidR="0089464E">
        <w:rPr>
          <w:rFonts w:ascii="Arial" w:hAnsi="Arial" w:cs="Arial"/>
          <w:noProof/>
          <w:sz w:val="28"/>
          <w:szCs w:val="28"/>
        </w:rPr>
        <w:t>. Aftredend en niet herkiesbaar is</w:t>
      </w:r>
      <w:r w:rsidR="00CD23D1">
        <w:rPr>
          <w:rFonts w:ascii="Arial" w:hAnsi="Arial" w:cs="Arial"/>
          <w:noProof/>
          <w:sz w:val="28"/>
          <w:szCs w:val="28"/>
        </w:rPr>
        <w:t xml:space="preserve"> Nico Karste</w:t>
      </w:r>
      <w:r w:rsidR="0089464E">
        <w:rPr>
          <w:rFonts w:ascii="Arial" w:hAnsi="Arial" w:cs="Arial"/>
          <w:noProof/>
          <w:sz w:val="28"/>
          <w:szCs w:val="28"/>
        </w:rPr>
        <w:t>n.</w:t>
      </w:r>
    </w:p>
    <w:p w14:paraId="45FEA902" w14:textId="77777777" w:rsidR="0089464E" w:rsidRPr="0089464E" w:rsidRDefault="0089464E" w:rsidP="0089464E">
      <w:pPr>
        <w:pStyle w:val="Lijstalinea"/>
        <w:rPr>
          <w:rFonts w:ascii="Arial" w:hAnsi="Arial" w:cs="Arial"/>
          <w:noProof/>
          <w:sz w:val="28"/>
          <w:szCs w:val="28"/>
        </w:rPr>
      </w:pPr>
    </w:p>
    <w:p w14:paraId="45616F7B" w14:textId="18120A7C" w:rsidR="0089464E" w:rsidRDefault="00833415" w:rsidP="00386AA3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Benoeming nieuwe penningmeester, de heer Mart Kuiper.</w:t>
      </w:r>
    </w:p>
    <w:p w14:paraId="44199F41" w14:textId="77777777" w:rsidR="00833415" w:rsidRPr="00833415" w:rsidRDefault="00833415" w:rsidP="00833415">
      <w:pPr>
        <w:pStyle w:val="Lijstalinea"/>
        <w:rPr>
          <w:rFonts w:ascii="Arial" w:hAnsi="Arial" w:cs="Arial"/>
          <w:noProof/>
          <w:sz w:val="28"/>
          <w:szCs w:val="28"/>
        </w:rPr>
      </w:pPr>
    </w:p>
    <w:p w14:paraId="47668C1A" w14:textId="4781BCF5" w:rsidR="00833415" w:rsidRDefault="003A0633" w:rsidP="00386AA3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Verslag ledenadminstratie, koersbal en de gym.</w:t>
      </w:r>
    </w:p>
    <w:p w14:paraId="725F681C" w14:textId="77777777" w:rsidR="007C5C0D" w:rsidRPr="007C5C0D" w:rsidRDefault="007C5C0D" w:rsidP="007C5C0D">
      <w:pPr>
        <w:pStyle w:val="Lijstalinea"/>
        <w:rPr>
          <w:rFonts w:ascii="Arial" w:hAnsi="Arial" w:cs="Arial"/>
          <w:noProof/>
          <w:sz w:val="28"/>
          <w:szCs w:val="28"/>
        </w:rPr>
      </w:pPr>
    </w:p>
    <w:p w14:paraId="052B8A25" w14:textId="3D9F2714" w:rsidR="007C5C0D" w:rsidRDefault="00E93E8F" w:rsidP="00FF10AE">
      <w:pPr>
        <w:pStyle w:val="Lijstaline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Bedank</w:t>
      </w:r>
      <w:r w:rsidR="00FF10AE">
        <w:rPr>
          <w:rFonts w:ascii="Arial" w:hAnsi="Arial" w:cs="Arial"/>
          <w:noProof/>
          <w:sz w:val="28"/>
          <w:szCs w:val="28"/>
        </w:rPr>
        <w:t>je Nestorbezorgers.</w:t>
      </w:r>
    </w:p>
    <w:p w14:paraId="362023A1" w14:textId="77777777" w:rsidR="00B34248" w:rsidRPr="00B34248" w:rsidRDefault="00B34248" w:rsidP="00B34248">
      <w:pPr>
        <w:pStyle w:val="Lijstalinea"/>
        <w:rPr>
          <w:rFonts w:ascii="Arial" w:hAnsi="Arial" w:cs="Arial"/>
          <w:noProof/>
          <w:sz w:val="28"/>
          <w:szCs w:val="28"/>
        </w:rPr>
      </w:pPr>
    </w:p>
    <w:p w14:paraId="0FEDF016" w14:textId="564F2481" w:rsidR="00B34248" w:rsidRPr="00FF10AE" w:rsidRDefault="00FF10AE" w:rsidP="00FF10AE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</w:t>
      </w:r>
      <w:r w:rsidR="00B20C2F" w:rsidRPr="00FF10AE">
        <w:rPr>
          <w:rFonts w:ascii="Arial" w:hAnsi="Arial" w:cs="Arial"/>
          <w:noProof/>
          <w:sz w:val="28"/>
          <w:szCs w:val="28"/>
        </w:rPr>
        <w:t>R</w:t>
      </w:r>
      <w:r w:rsidR="00E46C69" w:rsidRPr="00FF10AE">
        <w:rPr>
          <w:rFonts w:ascii="Arial" w:hAnsi="Arial" w:cs="Arial"/>
          <w:noProof/>
          <w:sz w:val="28"/>
          <w:szCs w:val="28"/>
        </w:rPr>
        <w:t>o</w:t>
      </w:r>
      <w:r w:rsidR="009403A4" w:rsidRPr="00FF10AE">
        <w:rPr>
          <w:rFonts w:ascii="Arial" w:hAnsi="Arial" w:cs="Arial"/>
          <w:noProof/>
          <w:sz w:val="28"/>
          <w:szCs w:val="28"/>
        </w:rPr>
        <w:t>ndvraag.</w:t>
      </w:r>
    </w:p>
    <w:p w14:paraId="4B329EBA" w14:textId="0025BB10" w:rsidR="00E46C69" w:rsidRPr="00E46C69" w:rsidRDefault="00E46C69" w:rsidP="00B20C2F">
      <w:pPr>
        <w:rPr>
          <w:rFonts w:ascii="Arial" w:hAnsi="Arial" w:cs="Arial"/>
          <w:noProof/>
          <w:sz w:val="28"/>
          <w:szCs w:val="28"/>
        </w:rPr>
      </w:pPr>
    </w:p>
    <w:p w14:paraId="4E6A223D" w14:textId="31C105F8" w:rsidR="00567EE5" w:rsidRDefault="00B20C2F" w:rsidP="00374A5E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Sluiting door de voorzitter.</w:t>
      </w:r>
    </w:p>
    <w:p w14:paraId="1A049CC8" w14:textId="457D8DC6" w:rsidR="002A701D" w:rsidRPr="002A701D" w:rsidRDefault="006A2ECE" w:rsidP="002A701D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Z</w:t>
      </w:r>
      <w:r w:rsidR="00503779">
        <w:rPr>
          <w:rFonts w:ascii="Arial" w:hAnsi="Arial" w:cs="Arial"/>
          <w:b/>
          <w:bCs/>
          <w:noProof/>
          <w:sz w:val="28"/>
          <w:szCs w:val="28"/>
        </w:rPr>
        <w:t>.O.Z                                                                                          Z.O.Z</w:t>
      </w:r>
    </w:p>
    <w:p w14:paraId="35153875" w14:textId="3CEF9907" w:rsidR="008D611A" w:rsidRDefault="002A701D" w:rsidP="008D611A">
      <w:pPr>
        <w:pStyle w:val="Lijstaline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 xml:space="preserve">                      </w:t>
      </w:r>
      <w:r w:rsidR="00A86E69">
        <w:rPr>
          <w:rFonts w:ascii="Arial" w:hAnsi="Arial" w:cs="Arial"/>
          <w:noProof/>
          <w:sz w:val="28"/>
          <w:szCs w:val="28"/>
        </w:rPr>
        <w:t xml:space="preserve">       </w:t>
      </w:r>
      <w:r>
        <w:rPr>
          <w:rFonts w:ascii="Arial" w:hAnsi="Arial" w:cs="Arial"/>
          <w:noProof/>
          <w:sz w:val="28"/>
          <w:szCs w:val="28"/>
        </w:rPr>
        <w:t xml:space="preserve"> PAUZE.</w:t>
      </w:r>
    </w:p>
    <w:p w14:paraId="34E6D828" w14:textId="77777777" w:rsidR="00810DDC" w:rsidRDefault="00810DDC" w:rsidP="008D611A">
      <w:pPr>
        <w:pStyle w:val="Lijstalinea"/>
        <w:rPr>
          <w:rFonts w:ascii="Arial" w:hAnsi="Arial" w:cs="Arial"/>
          <w:noProof/>
          <w:sz w:val="28"/>
          <w:szCs w:val="28"/>
        </w:rPr>
      </w:pPr>
    </w:p>
    <w:p w14:paraId="587983B0" w14:textId="77777777" w:rsidR="00810DDC" w:rsidRDefault="00810DDC" w:rsidP="008D611A">
      <w:pPr>
        <w:pStyle w:val="Lijstalinea"/>
        <w:rPr>
          <w:rFonts w:ascii="Arial" w:hAnsi="Arial" w:cs="Arial"/>
          <w:noProof/>
          <w:sz w:val="28"/>
          <w:szCs w:val="28"/>
        </w:rPr>
      </w:pPr>
    </w:p>
    <w:p w14:paraId="35CE2AA7" w14:textId="62900D38" w:rsidR="00810DDC" w:rsidRDefault="00810DDC" w:rsidP="008D611A">
      <w:pPr>
        <w:pStyle w:val="Lijstaline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Na de pauze kunt U genieten van een optreden van de cabaretgroep “Westfries Plat”.</w:t>
      </w:r>
    </w:p>
    <w:p w14:paraId="6D129B06" w14:textId="1DA76DE5" w:rsidR="00670910" w:rsidRDefault="00670910" w:rsidP="008D611A">
      <w:pPr>
        <w:pStyle w:val="Lijstaline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Het beloofd een gezellige middag te worden dus komt U</w:t>
      </w:r>
      <w:r w:rsidR="0021652B">
        <w:rPr>
          <w:rFonts w:ascii="Arial" w:hAnsi="Arial" w:cs="Arial"/>
          <w:noProof/>
          <w:sz w:val="28"/>
          <w:szCs w:val="28"/>
        </w:rPr>
        <w:t>?</w:t>
      </w:r>
    </w:p>
    <w:p w14:paraId="0E08E653" w14:textId="77777777" w:rsidR="00307302" w:rsidRDefault="00307302" w:rsidP="008D611A">
      <w:pPr>
        <w:pStyle w:val="Lijstalinea"/>
        <w:rPr>
          <w:rFonts w:ascii="Arial" w:hAnsi="Arial" w:cs="Arial"/>
          <w:noProof/>
          <w:sz w:val="28"/>
          <w:szCs w:val="28"/>
        </w:rPr>
      </w:pPr>
    </w:p>
    <w:p w14:paraId="61096ABA" w14:textId="3713F4C3" w:rsidR="00307302" w:rsidRDefault="00307302" w:rsidP="008D611A">
      <w:pPr>
        <w:pStyle w:val="Lijstaline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Hopende</w:t>
      </w:r>
      <w:r w:rsidR="0021652B">
        <w:rPr>
          <w:rFonts w:ascii="Arial" w:hAnsi="Arial" w:cs="Arial"/>
          <w:noProof/>
          <w:sz w:val="28"/>
          <w:szCs w:val="28"/>
        </w:rPr>
        <w:t xml:space="preserve"> U met velen te mogen begroeten</w:t>
      </w:r>
      <w:r w:rsidR="00704D6D">
        <w:rPr>
          <w:rFonts w:ascii="Arial" w:hAnsi="Arial" w:cs="Arial"/>
          <w:noProof/>
          <w:sz w:val="28"/>
          <w:szCs w:val="28"/>
        </w:rPr>
        <w:t xml:space="preserve"> op onze jaarvergadering op woensdag 6 maart a.s.</w:t>
      </w:r>
    </w:p>
    <w:p w14:paraId="3C4375E5" w14:textId="77777777" w:rsidR="00704D6D" w:rsidRDefault="00704D6D" w:rsidP="008D611A">
      <w:pPr>
        <w:pStyle w:val="Lijstalinea"/>
        <w:rPr>
          <w:rFonts w:ascii="Arial" w:hAnsi="Arial" w:cs="Arial"/>
          <w:noProof/>
          <w:sz w:val="28"/>
          <w:szCs w:val="28"/>
        </w:rPr>
      </w:pPr>
    </w:p>
    <w:p w14:paraId="63A5AF31" w14:textId="7B5EADEA" w:rsidR="00704D6D" w:rsidRDefault="00704D6D" w:rsidP="008D611A">
      <w:pPr>
        <w:pStyle w:val="Lijstaline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Tevens nemen wij afscheid na 20 jaar trouwe dienst</w:t>
      </w:r>
      <w:r w:rsidR="005A2E98">
        <w:rPr>
          <w:rFonts w:ascii="Arial" w:hAnsi="Arial" w:cs="Arial"/>
          <w:noProof/>
          <w:sz w:val="28"/>
          <w:szCs w:val="28"/>
        </w:rPr>
        <w:t xml:space="preserve"> van onze penningmeester Nico Karsten.</w:t>
      </w:r>
    </w:p>
    <w:p w14:paraId="2248C446" w14:textId="77777777" w:rsidR="00F60C06" w:rsidRDefault="00F60C06" w:rsidP="008D611A">
      <w:pPr>
        <w:pStyle w:val="Lijstalinea"/>
        <w:rPr>
          <w:rFonts w:ascii="Arial" w:hAnsi="Arial" w:cs="Arial"/>
          <w:noProof/>
          <w:sz w:val="28"/>
          <w:szCs w:val="28"/>
        </w:rPr>
      </w:pPr>
    </w:p>
    <w:p w14:paraId="47ED37C6" w14:textId="2650AC01" w:rsidR="00F60C06" w:rsidRDefault="00F60C06" w:rsidP="008D611A">
      <w:pPr>
        <w:pStyle w:val="Lijstaline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Namens het bestuur, vriendelijke groeten,</w:t>
      </w:r>
    </w:p>
    <w:p w14:paraId="55152914" w14:textId="26326122" w:rsidR="00F60C06" w:rsidRDefault="00F60C06" w:rsidP="008D611A">
      <w:pPr>
        <w:pStyle w:val="Lijstaline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Riny Rijpkema,secretaresse.</w:t>
      </w:r>
    </w:p>
    <w:p w14:paraId="05C2C275" w14:textId="77777777" w:rsidR="00521E98" w:rsidRDefault="00521E98" w:rsidP="008D611A">
      <w:pPr>
        <w:pStyle w:val="Lijstalinea"/>
        <w:rPr>
          <w:rFonts w:ascii="Arial" w:hAnsi="Arial" w:cs="Arial"/>
          <w:noProof/>
          <w:sz w:val="28"/>
          <w:szCs w:val="28"/>
        </w:rPr>
      </w:pPr>
    </w:p>
    <w:p w14:paraId="7DB57FA1" w14:textId="77777777" w:rsidR="00521E98" w:rsidRPr="008D611A" w:rsidRDefault="00521E98" w:rsidP="008D611A">
      <w:pPr>
        <w:pStyle w:val="Lijstalinea"/>
        <w:rPr>
          <w:rFonts w:ascii="Arial" w:hAnsi="Arial" w:cs="Arial"/>
          <w:noProof/>
          <w:sz w:val="28"/>
          <w:szCs w:val="28"/>
        </w:rPr>
      </w:pPr>
    </w:p>
    <w:p w14:paraId="11C45C4A" w14:textId="28B009D4" w:rsidR="008D611A" w:rsidRPr="00504F0E" w:rsidRDefault="008D611A" w:rsidP="00504F0E">
      <w:pPr>
        <w:ind w:left="2520"/>
        <w:rPr>
          <w:rFonts w:ascii="Arial" w:hAnsi="Arial" w:cs="Arial"/>
          <w:noProof/>
          <w:sz w:val="28"/>
          <w:szCs w:val="28"/>
        </w:rPr>
      </w:pPr>
    </w:p>
    <w:p w14:paraId="6271CDBA" w14:textId="77777777" w:rsidR="00681F6B" w:rsidRDefault="00681F6B" w:rsidP="00681F6B">
      <w:pPr>
        <w:rPr>
          <w:rFonts w:ascii="Arial" w:hAnsi="Arial" w:cs="Arial"/>
          <w:noProof/>
          <w:sz w:val="28"/>
          <w:szCs w:val="28"/>
        </w:rPr>
      </w:pPr>
    </w:p>
    <w:p w14:paraId="64081E0E" w14:textId="59E77FEE" w:rsidR="00681F6B" w:rsidRPr="00681F6B" w:rsidRDefault="00681F6B" w:rsidP="00681F6B">
      <w:pPr>
        <w:rPr>
          <w:rFonts w:ascii="Arial" w:hAnsi="Arial" w:cs="Arial"/>
          <w:color w:val="7F7F7F" w:themeColor="text1" w:themeTint="80"/>
          <w:sz w:val="28"/>
          <w:szCs w:val="28"/>
        </w:rPr>
      </w:pPr>
    </w:p>
    <w:sectPr w:rsidR="00681F6B" w:rsidRPr="0068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833"/>
    <w:multiLevelType w:val="hybridMultilevel"/>
    <w:tmpl w:val="30988F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21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1D"/>
    <w:rsid w:val="00031861"/>
    <w:rsid w:val="00127927"/>
    <w:rsid w:val="001A5D05"/>
    <w:rsid w:val="001F37C2"/>
    <w:rsid w:val="0021652B"/>
    <w:rsid w:val="00280CDE"/>
    <w:rsid w:val="002A701D"/>
    <w:rsid w:val="00307302"/>
    <w:rsid w:val="0031741F"/>
    <w:rsid w:val="0033136F"/>
    <w:rsid w:val="00374A5E"/>
    <w:rsid w:val="00386AA3"/>
    <w:rsid w:val="003A0633"/>
    <w:rsid w:val="003F137C"/>
    <w:rsid w:val="004265AE"/>
    <w:rsid w:val="00503779"/>
    <w:rsid w:val="00504F0E"/>
    <w:rsid w:val="00521E98"/>
    <w:rsid w:val="00567EE5"/>
    <w:rsid w:val="00572A69"/>
    <w:rsid w:val="005A2E98"/>
    <w:rsid w:val="005B4CFF"/>
    <w:rsid w:val="00647336"/>
    <w:rsid w:val="00670680"/>
    <w:rsid w:val="00670910"/>
    <w:rsid w:val="00681F6B"/>
    <w:rsid w:val="006A2ECE"/>
    <w:rsid w:val="006E1DA7"/>
    <w:rsid w:val="006E3C8D"/>
    <w:rsid w:val="00704D6D"/>
    <w:rsid w:val="0077541D"/>
    <w:rsid w:val="007B42F4"/>
    <w:rsid w:val="007C5C0D"/>
    <w:rsid w:val="007D274E"/>
    <w:rsid w:val="00810DDC"/>
    <w:rsid w:val="00833415"/>
    <w:rsid w:val="0085079C"/>
    <w:rsid w:val="0089464E"/>
    <w:rsid w:val="008D611A"/>
    <w:rsid w:val="009403A4"/>
    <w:rsid w:val="00965123"/>
    <w:rsid w:val="0099102D"/>
    <w:rsid w:val="009D268D"/>
    <w:rsid w:val="00A51137"/>
    <w:rsid w:val="00A606F2"/>
    <w:rsid w:val="00A86E69"/>
    <w:rsid w:val="00AF36D3"/>
    <w:rsid w:val="00B20C2F"/>
    <w:rsid w:val="00B34248"/>
    <w:rsid w:val="00B446EB"/>
    <w:rsid w:val="00B70EB1"/>
    <w:rsid w:val="00BA1641"/>
    <w:rsid w:val="00CD23D1"/>
    <w:rsid w:val="00D168C0"/>
    <w:rsid w:val="00D3795B"/>
    <w:rsid w:val="00DD27AB"/>
    <w:rsid w:val="00E053D0"/>
    <w:rsid w:val="00E46C69"/>
    <w:rsid w:val="00E724D6"/>
    <w:rsid w:val="00E93E8F"/>
    <w:rsid w:val="00F60C06"/>
    <w:rsid w:val="00FD0DB7"/>
    <w:rsid w:val="00FF10AE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3662"/>
  <w15:chartTrackingRefBased/>
  <w15:docId w15:val="{30A392E6-59FF-4BD6-B670-2928969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136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136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8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Avatar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Rieneke Meijer</cp:lastModifiedBy>
  <cp:revision>2</cp:revision>
  <dcterms:created xsi:type="dcterms:W3CDTF">2024-02-19T12:24:00Z</dcterms:created>
  <dcterms:modified xsi:type="dcterms:W3CDTF">2024-02-19T12:24:00Z</dcterms:modified>
</cp:coreProperties>
</file>