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5BA4" w14:textId="77777777" w:rsidR="00FA6E5A" w:rsidRDefault="00FA6E5A"/>
    <w:p w14:paraId="77E48CE6" w14:textId="0C70033D" w:rsidR="00355BB2" w:rsidRPr="00494712" w:rsidRDefault="00B62C69" w:rsidP="004947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88F5" wp14:editId="0DF5093C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5715" t="0" r="5715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4F264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Riny Rijpkema</w:t>
                            </w:r>
                          </w:p>
                          <w:p w14:paraId="2323A1F9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Jan Glijnisweg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14:paraId="2909976A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70027BB2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A0ergCAAC7BQAADgAAAGRycy9lMm9Eb2MueG1srFTJbtswEL0X6D8QvCtaTNuSEDlIvBQF0gVI&#10;+gG0SFlEJFIlactp0X/vkPKW5FK01YEQOcM3y3uc65t926Ad10YoWeD4KsKIy1IxITcF/va4ClKM&#10;jKWS0UZJXuBnbvDN7P27677LeaJq1TCuEYBIk/ddgWtruzwMTVnzlpor1XEJxkrpllrY6k3INO0B&#10;vW3CJIomYa8067QquTFwuhiMeObxq4qX9ktVGW5RU2DIzfpV+3Xt1nB2TfONpl0tykMa9C+yaKmQ&#10;EPQEtaCWoq0Wb6BaUWplVGWvStWGqqpEyX0NUE0cvarmoaYd97VAc0x3apP5f7Dl591XjQQrMMFI&#10;0hYoeuRPxu7oE0pcd/rO5OD00IGb3d+pPbDsKzXdvSqfDJJqXlO54bdaq77mlEF2sbsZXlwdcIwD&#10;WfefFIMwdGuVB9pXunWtg2YgQAeWnk/M8L1FJRyOplk6noKpBFs2GpGxpy6k+fF2p439wFWL3E+B&#10;NTDv0enu3liXDc2PLi6YVCvRNJ79Rr44AMfhBGLDVWdzWXgyf2ZRtkyXKQlIMlkGJGIsuF3NSTBZ&#10;xdPxYrSYzxfxLxc3JnktGOPShTkKKyZ/RtxB4oMkTtIyqhHMwbmUjN6s541GOwrCXvnP9xwsZ7fw&#10;ZRq+CVDLq5LihER3SRasJuk0IBUZB9k0SoMozu6ySUQysli9LOleSP7vJaEemBwn40FM56Rf1Rb5&#10;721tNG+FhdHRiLbA6cmJ5k6CS8k8tZaKZvi/aIVL/9wKoPtItBes0+igVrtf7wHFqXit2DNIVytQ&#10;FogQ5h381Er/wKiH2VFg831LNceo+ShB/llMiBs2fkPG0wQ2+tKyvrRQWQJUgUurMRo2czuMqG2n&#10;xaaGWMOTk+oWHk0lvJ7PeR2eGkwIX9ZhmrkRdLn3XueZO/sNAAD//wMAUEsDBBQABgAIAAAAIQDR&#10;Yf6j4AAAAAoBAAAPAAAAZHJzL2Rvd25yZXYueG1sTI/BTsMwEETvSPyDtUhcEHVSUNKmcSqEVAlV&#10;9EDhAzaxG0eN11HspuHvWU5w290Zzb4pt7PrxWTG0HlSkC4SEIYarztqFXx97h5XIEJE0th7Mgq+&#10;TYBtdXtTYqH9lT7MdIyt4BAKBSqwMQ6FlKGxxmFY+MEQayc/Ooy8jq3UI1453PVymSSZdNgRf7A4&#10;mFdrmvPx4hQ82CE5vJ/e6p3OGnveB8zdtFfq/m5+2YCIZo5/ZvjFZ3SomKn2F9JB9Aqe8uWarSzk&#10;KQg2rPOUh5oP2XMKsirl/wrVDwAAAP//AwBQSwECLQAUAAYACAAAACEA5JnDwPsAAADhAQAAEwAA&#10;AAAAAAAAAAAAAAAAAAAAW0NvbnRlbnRfVHlwZXNdLnhtbFBLAQItABQABgAIAAAAIQAjsmrh1wAA&#10;AJQBAAALAAAAAAAAAAAAAAAAACwBAABfcmVscy8ucmVsc1BLAQItABQABgAIAAAAIQAWUDR6uAIA&#10;ALsFAAAOAAAAAAAAAAAAAAAAACwCAABkcnMvZTJvRG9jLnhtbFBLAQItABQABgAIAAAAIQDRYf6j&#10;4AAAAAoBAAAPAAAAAAAAAAAAAAAAABAFAABkcnMvZG93bnJldi54bWxQSwUGAAAAAAQABADzAAAA&#10;HQYAAAAA&#10;" filled="f" stroked="f">
                <v:textbox>
                  <w:txbxContent>
                    <w:p w14:paraId="2E94F264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14:paraId="2323A1F9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14:paraId="2909976A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70027BB2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87FE12B" wp14:editId="2CEDF102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4A18" w14:textId="77777777" w:rsidR="00355BB2" w:rsidRDefault="00355BB2" w:rsidP="00355BB2">
      <w:pPr>
        <w:rPr>
          <w:rFonts w:ascii="Arial" w:hAnsi="Arial" w:cs="Arial"/>
          <w:sz w:val="24"/>
          <w:szCs w:val="24"/>
        </w:rPr>
      </w:pPr>
    </w:p>
    <w:p w14:paraId="576D3BFB" w14:textId="77777777" w:rsidR="00355BB2" w:rsidRDefault="00355BB2" w:rsidP="00355BB2">
      <w:pPr>
        <w:rPr>
          <w:rFonts w:ascii="Arial" w:hAnsi="Arial" w:cs="Arial"/>
          <w:sz w:val="24"/>
          <w:szCs w:val="24"/>
        </w:rPr>
      </w:pPr>
    </w:p>
    <w:p w14:paraId="0F927E89" w14:textId="77777777" w:rsidR="00EC7CF1" w:rsidRDefault="00EC7CF1">
      <w:pPr>
        <w:rPr>
          <w:rFonts w:ascii="Arial" w:hAnsi="Arial" w:cs="Arial"/>
          <w:sz w:val="24"/>
          <w:szCs w:val="24"/>
        </w:rPr>
      </w:pPr>
    </w:p>
    <w:p w14:paraId="628CF1B9" w14:textId="0DB615FF" w:rsidR="00F45EBC" w:rsidRDefault="00F4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maart 2021.</w:t>
      </w:r>
    </w:p>
    <w:p w14:paraId="3F5919D2" w14:textId="77777777" w:rsidR="00F45EBC" w:rsidRDefault="00F45EBC">
      <w:pPr>
        <w:rPr>
          <w:rFonts w:ascii="Arial" w:hAnsi="Arial" w:cs="Arial"/>
          <w:sz w:val="24"/>
          <w:szCs w:val="24"/>
        </w:rPr>
      </w:pPr>
    </w:p>
    <w:p w14:paraId="31B72BEF" w14:textId="77777777" w:rsidR="00F45EBC" w:rsidRDefault="00F45EBC">
      <w:pPr>
        <w:rPr>
          <w:rFonts w:ascii="Arial" w:hAnsi="Arial" w:cs="Arial"/>
          <w:sz w:val="24"/>
          <w:szCs w:val="24"/>
        </w:rPr>
      </w:pPr>
    </w:p>
    <w:p w14:paraId="1B2C1329" w14:textId="67292D2E" w:rsidR="00F45EBC" w:rsidRDefault="00F4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allemaal,</w:t>
      </w:r>
    </w:p>
    <w:p w14:paraId="08FCA5D8" w14:textId="77777777" w:rsidR="00F45EBC" w:rsidRDefault="00F45EBC">
      <w:pPr>
        <w:rPr>
          <w:rFonts w:ascii="Arial" w:hAnsi="Arial" w:cs="Arial"/>
          <w:sz w:val="24"/>
          <w:szCs w:val="24"/>
        </w:rPr>
      </w:pPr>
    </w:p>
    <w:p w14:paraId="4992D803" w14:textId="192B2389" w:rsidR="00FA6E5A" w:rsidRDefault="00F4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ik dit schrijf is de lente begonnen, alleen is er nog heel weinig van te merken</w:t>
      </w:r>
      <w:r w:rsidR="001F0D58">
        <w:rPr>
          <w:rFonts w:ascii="Arial" w:hAnsi="Arial" w:cs="Arial"/>
          <w:sz w:val="24"/>
          <w:szCs w:val="24"/>
        </w:rPr>
        <w:t>. Kou</w:t>
      </w:r>
      <w:r w:rsidR="00FA6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 wind, terwijl we snakken naar een beetje zon, toch?!</w:t>
      </w:r>
      <w:r w:rsidR="00881D45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6FF0A99" wp14:editId="72DB8BC3">
            <wp:extent cx="4941647" cy="2656352"/>
            <wp:effectExtent l="0" t="0" r="0" b="0"/>
            <wp:docPr id="3" name="Afbeelding 3" descr="Afbeelding met binnen, zoogdier, haasachtigen, knaa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innen, zoogdier, haasachtigen, knaagdier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192" cy="268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09D22" w14:textId="39D2ABAC" w:rsidR="00F45EBC" w:rsidRDefault="00F45EBC">
      <w:pPr>
        <w:rPr>
          <w:rFonts w:ascii="Arial" w:hAnsi="Arial" w:cs="Arial"/>
          <w:sz w:val="24"/>
          <w:szCs w:val="24"/>
        </w:rPr>
      </w:pPr>
    </w:p>
    <w:p w14:paraId="6210B2E2" w14:textId="523665C2" w:rsidR="00F45EBC" w:rsidRDefault="00F4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Daarom hebben wij als bestuur, zoals U hebt kunnen zien een gezellig zakje met gekleurde paaseitjes voor U met de bezorgers van de Nestor meegegeven, waarvoor wij hen heel hartelijk dank zeggen, het is toch weer wat meer werk voor hen, maar ze doen het graag.</w:t>
      </w:r>
    </w:p>
    <w:p w14:paraId="79F9DFE5" w14:textId="0BEA9AD9" w:rsidR="00F45EBC" w:rsidRDefault="00F4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weet zeker dat U het een leuk gebaar vindt en er lekker van gaat genieten.</w:t>
      </w:r>
    </w:p>
    <w:p w14:paraId="4243225E" w14:textId="248A3815" w:rsidR="00F45EBC" w:rsidRDefault="00F45EBC">
      <w:pPr>
        <w:rPr>
          <w:rFonts w:ascii="Arial" w:hAnsi="Arial" w:cs="Arial"/>
          <w:sz w:val="24"/>
          <w:szCs w:val="24"/>
        </w:rPr>
      </w:pPr>
    </w:p>
    <w:p w14:paraId="65963F7D" w14:textId="06E1BE48" w:rsidR="00F45EBC" w:rsidRDefault="00F45EBC">
      <w:pPr>
        <w:rPr>
          <w:rFonts w:ascii="Arial" w:hAnsi="Arial" w:cs="Arial"/>
          <w:sz w:val="24"/>
          <w:szCs w:val="24"/>
        </w:rPr>
      </w:pPr>
    </w:p>
    <w:p w14:paraId="70424117" w14:textId="23C4A498" w:rsidR="00A85536" w:rsidRDefault="00A85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Verjaardagen:</w:t>
      </w:r>
    </w:p>
    <w:p w14:paraId="49EB1CC8" w14:textId="40D428BB" w:rsidR="00A85536" w:rsidRDefault="00EC7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62B7290" wp14:editId="6D98B988">
            <wp:extent cx="2883225" cy="94297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601" cy="109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E665" w14:textId="1712853A" w:rsidR="00EC7CF1" w:rsidRDefault="00A85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april </w:t>
      </w:r>
      <w:r w:rsidR="00EC24F5">
        <w:rPr>
          <w:rFonts w:ascii="Arial" w:hAnsi="Arial" w:cs="Arial"/>
          <w:sz w:val="24"/>
          <w:szCs w:val="24"/>
        </w:rPr>
        <w:t>viert mevr.Riet Koelleman haar 95</w:t>
      </w:r>
      <w:r w:rsidR="00EC24F5" w:rsidRPr="00EC24F5">
        <w:rPr>
          <w:rFonts w:ascii="Arial" w:hAnsi="Arial" w:cs="Arial"/>
          <w:sz w:val="24"/>
          <w:szCs w:val="24"/>
          <w:vertAlign w:val="superscript"/>
        </w:rPr>
        <w:t>e</w:t>
      </w:r>
      <w:r w:rsidR="00EC24F5">
        <w:rPr>
          <w:rFonts w:ascii="Arial" w:hAnsi="Arial" w:cs="Arial"/>
          <w:sz w:val="24"/>
          <w:szCs w:val="24"/>
        </w:rPr>
        <w:t xml:space="preserve"> verjaarda</w:t>
      </w:r>
      <w:r w:rsidR="00EC7CF1">
        <w:rPr>
          <w:rFonts w:ascii="Arial" w:hAnsi="Arial" w:cs="Arial"/>
          <w:sz w:val="24"/>
          <w:szCs w:val="24"/>
        </w:rPr>
        <w:t>g</w:t>
      </w:r>
      <w:r w:rsidR="009B5CCE">
        <w:rPr>
          <w:rFonts w:ascii="Arial" w:hAnsi="Arial" w:cs="Arial"/>
          <w:sz w:val="24"/>
          <w:szCs w:val="24"/>
        </w:rPr>
        <w:t>.</w:t>
      </w:r>
    </w:p>
    <w:p w14:paraId="4F15E53A" w14:textId="7216C403" w:rsidR="00A85536" w:rsidRDefault="00A85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april wordt mevr.Martha Kuilboer </w:t>
      </w:r>
      <w:r w:rsidR="00EC24F5">
        <w:rPr>
          <w:rFonts w:ascii="Arial" w:hAnsi="Arial" w:cs="Arial"/>
          <w:sz w:val="24"/>
          <w:szCs w:val="24"/>
        </w:rPr>
        <w:t>80 jaar.</w:t>
      </w:r>
      <w:r w:rsidR="00EC7CF1" w:rsidRPr="00EC7CF1">
        <w:rPr>
          <w:rFonts w:ascii="Arial" w:hAnsi="Arial" w:cs="Arial"/>
          <w:noProof/>
          <w:sz w:val="24"/>
          <w:szCs w:val="24"/>
        </w:rPr>
        <w:t xml:space="preserve"> </w:t>
      </w:r>
      <w:r w:rsidR="00EC7CF1">
        <w:rPr>
          <w:rFonts w:ascii="Arial" w:hAnsi="Arial" w:cs="Arial"/>
          <w:noProof/>
          <w:sz w:val="24"/>
          <w:szCs w:val="24"/>
        </w:rPr>
        <w:t xml:space="preserve">                                </w:t>
      </w:r>
    </w:p>
    <w:p w14:paraId="39A7EB62" w14:textId="050ABA67" w:rsidR="00EC24F5" w:rsidRDefault="00EC24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april viert mevr. Janny Oosterink haar 94</w:t>
      </w:r>
      <w:r w:rsidRPr="00EC24F5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verjaardag.</w:t>
      </w:r>
      <w:r w:rsidR="00EC7CF1" w:rsidRPr="00EC7CF1">
        <w:rPr>
          <w:rFonts w:ascii="Arial" w:hAnsi="Arial" w:cs="Arial"/>
          <w:noProof/>
          <w:sz w:val="24"/>
          <w:szCs w:val="24"/>
        </w:rPr>
        <w:t xml:space="preserve"> </w:t>
      </w:r>
    </w:p>
    <w:p w14:paraId="52D0811C" w14:textId="23F5EB43" w:rsidR="00EC24F5" w:rsidRDefault="00EC24F5">
      <w:pPr>
        <w:rPr>
          <w:rFonts w:ascii="Arial" w:hAnsi="Arial" w:cs="Arial"/>
          <w:sz w:val="24"/>
          <w:szCs w:val="24"/>
        </w:rPr>
      </w:pPr>
    </w:p>
    <w:p w14:paraId="2C4F25E2" w14:textId="3C8DCE6C" w:rsidR="00EC24F5" w:rsidRDefault="00EC24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wensen de dames en fijne verjaardag en vee</w:t>
      </w:r>
      <w:r w:rsidR="00EC7C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gezondheid toe.</w:t>
      </w:r>
    </w:p>
    <w:p w14:paraId="2734E299" w14:textId="32E5C77F" w:rsidR="009B5CCE" w:rsidRDefault="009B5CCE">
      <w:pPr>
        <w:rPr>
          <w:rFonts w:ascii="Arial" w:hAnsi="Arial" w:cs="Arial"/>
          <w:sz w:val="24"/>
          <w:szCs w:val="24"/>
        </w:rPr>
      </w:pPr>
    </w:p>
    <w:p w14:paraId="34232AA7" w14:textId="44282880" w:rsidR="009B5CCE" w:rsidRDefault="009B5CCE">
      <w:pPr>
        <w:rPr>
          <w:rFonts w:ascii="Arial" w:hAnsi="Arial" w:cs="Arial"/>
          <w:sz w:val="24"/>
          <w:szCs w:val="24"/>
        </w:rPr>
      </w:pPr>
    </w:p>
    <w:p w14:paraId="53A69C8D" w14:textId="678B7059" w:rsidR="009B5CCE" w:rsidRDefault="009B5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meinummer van</w:t>
      </w:r>
      <w:r w:rsidR="001A3887">
        <w:rPr>
          <w:rFonts w:ascii="Arial" w:hAnsi="Arial" w:cs="Arial"/>
          <w:sz w:val="24"/>
          <w:szCs w:val="24"/>
        </w:rPr>
        <w:t xml:space="preserve"> het KBO/PCOB magazine verschijnt rond 23 april.</w:t>
      </w:r>
    </w:p>
    <w:p w14:paraId="6B61F24D" w14:textId="27996A5C" w:rsidR="001A3887" w:rsidRDefault="001A3887">
      <w:pPr>
        <w:rPr>
          <w:rFonts w:ascii="Arial" w:hAnsi="Arial" w:cs="Arial"/>
          <w:sz w:val="24"/>
          <w:szCs w:val="24"/>
        </w:rPr>
      </w:pPr>
    </w:p>
    <w:p w14:paraId="439224F6" w14:textId="5758FE6A" w:rsidR="001A3887" w:rsidRDefault="001A3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het bestuur, fijne Paasdagen en vriendelijke groeten,</w:t>
      </w:r>
    </w:p>
    <w:p w14:paraId="0C25189B" w14:textId="2C254204" w:rsidR="001A3887" w:rsidRPr="00A85536" w:rsidRDefault="001A3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Riny Rijpkema, secretaris.</w:t>
      </w:r>
    </w:p>
    <w:p w14:paraId="28D62CAC" w14:textId="77777777" w:rsidR="00E45702" w:rsidRDefault="00E457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7C8A91" w14:textId="77777777" w:rsidR="00E45702" w:rsidRDefault="00E45702">
      <w:pPr>
        <w:rPr>
          <w:rFonts w:ascii="Arial" w:hAnsi="Arial" w:cs="Arial"/>
          <w:sz w:val="24"/>
          <w:szCs w:val="24"/>
        </w:rPr>
      </w:pPr>
    </w:p>
    <w:p w14:paraId="33DCAC7A" w14:textId="77777777" w:rsidR="00E45702" w:rsidRPr="00E83F62" w:rsidRDefault="00E45702">
      <w:pPr>
        <w:rPr>
          <w:rFonts w:ascii="Arial" w:hAnsi="Arial" w:cs="Arial"/>
          <w:sz w:val="24"/>
          <w:szCs w:val="24"/>
        </w:rPr>
      </w:pPr>
    </w:p>
    <w:sectPr w:rsidR="00E45702" w:rsidRPr="00E83F62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E8B2B" w14:textId="77777777" w:rsidR="008576B5" w:rsidRDefault="008576B5" w:rsidP="00D935BB">
      <w:r>
        <w:separator/>
      </w:r>
    </w:p>
  </w:endnote>
  <w:endnote w:type="continuationSeparator" w:id="0">
    <w:p w14:paraId="168A78E6" w14:textId="77777777" w:rsidR="008576B5" w:rsidRDefault="008576B5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053DE" w14:textId="77777777" w:rsidR="008576B5" w:rsidRDefault="008576B5" w:rsidP="00D935BB">
      <w:r>
        <w:separator/>
      </w:r>
    </w:p>
  </w:footnote>
  <w:footnote w:type="continuationSeparator" w:id="0">
    <w:p w14:paraId="5392EAC1" w14:textId="77777777" w:rsidR="008576B5" w:rsidRDefault="008576B5" w:rsidP="00D9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2"/>
    <w:rsid w:val="000E5A42"/>
    <w:rsid w:val="00191077"/>
    <w:rsid w:val="001A3887"/>
    <w:rsid w:val="001F0D58"/>
    <w:rsid w:val="00355BB2"/>
    <w:rsid w:val="00380EE5"/>
    <w:rsid w:val="004754C8"/>
    <w:rsid w:val="00494712"/>
    <w:rsid w:val="00553A9F"/>
    <w:rsid w:val="005910DE"/>
    <w:rsid w:val="007072CC"/>
    <w:rsid w:val="008576B5"/>
    <w:rsid w:val="00881D45"/>
    <w:rsid w:val="00941EA4"/>
    <w:rsid w:val="009B5CCE"/>
    <w:rsid w:val="00A85536"/>
    <w:rsid w:val="00B62C69"/>
    <w:rsid w:val="00CC5388"/>
    <w:rsid w:val="00D935BB"/>
    <w:rsid w:val="00E45702"/>
    <w:rsid w:val="00E83F62"/>
    <w:rsid w:val="00EC24F5"/>
    <w:rsid w:val="00EC7CF1"/>
    <w:rsid w:val="00F45EBC"/>
    <w:rsid w:val="00FA6E5A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D66A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E797-60E3-C447-B4B2-D87CE9FB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2021-04-01T08:40:00Z</dcterms:created>
  <dcterms:modified xsi:type="dcterms:W3CDTF">2021-04-01T08:40:00Z</dcterms:modified>
</cp:coreProperties>
</file>