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96871C" w14:textId="77777777" w:rsidR="00AE041D" w:rsidRPr="00AE041D" w:rsidRDefault="00AE041D" w:rsidP="00AE041D">
      <w:pPr>
        <w:jc w:val="center"/>
        <w:rPr>
          <w:b/>
          <w:sz w:val="40"/>
          <w:szCs w:val="40"/>
        </w:rPr>
      </w:pPr>
      <w:r w:rsidRPr="00AE041D">
        <w:rPr>
          <w:b/>
          <w:sz w:val="40"/>
          <w:szCs w:val="40"/>
        </w:rPr>
        <w:t>HANDLEIDING</w:t>
      </w:r>
      <w:r>
        <w:rPr>
          <w:b/>
          <w:sz w:val="40"/>
          <w:szCs w:val="40"/>
        </w:rPr>
        <w:t xml:space="preserve"> OM TE STEMMEN</w:t>
      </w:r>
    </w:p>
    <w:p w14:paraId="46CA082D" w14:textId="77777777" w:rsidR="001E6159" w:rsidRDefault="00994BD4">
      <w:r>
        <w:rPr>
          <w:noProof/>
          <w:lang w:val="en-US"/>
        </w:rPr>
        <w:pict w14:anchorId="668EE14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134.65pt;margin-top:21.55pt;width:12.75pt;height:3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sidR="001E6159">
        <w:t xml:space="preserve">Type in de adresbalk: </w:t>
      </w:r>
      <w:hyperlink r:id="rId5" w:history="1">
        <w:r w:rsidR="001E6159" w:rsidRPr="00BC212B">
          <w:rPr>
            <w:rStyle w:val="Hyperlink"/>
          </w:rPr>
          <w:t>www.clubkascampagne.nl</w:t>
        </w:r>
      </w:hyperlink>
    </w:p>
    <w:p w14:paraId="4FA8795E" w14:textId="77777777" w:rsidR="001E6159" w:rsidRDefault="001E6159">
      <w:r>
        <w:t>U ziet het volgende scherm:</w:t>
      </w:r>
    </w:p>
    <w:p w14:paraId="0D44EEE2" w14:textId="77777777" w:rsidR="001E6159" w:rsidRDefault="00994BD4">
      <w:r>
        <w:rPr>
          <w:noProof/>
          <w:lang w:val="en-US"/>
        </w:rPr>
        <w:pict w14:anchorId="126675C9">
          <v:shape id="AutoShape 5" o:spid="_x0000_s1033" type="#_x0000_t67" style="position:absolute;margin-left:147.4pt;margin-top:262.4pt;width:12.75pt;height:73.05pt;rotation:-140;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Pr>
          <w:noProof/>
          <w:lang w:val="en-US"/>
        </w:rPr>
        <w:pict w14:anchorId="7FC14A93">
          <v:shape id="AutoShape 4" o:spid="_x0000_s1032" type="#_x0000_t67" style="position:absolute;margin-left:305.5pt;margin-top:227.95pt;width:12.75pt;height:34.5pt;rotation:70;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sidR="001E6159">
        <w:rPr>
          <w:noProof/>
          <w:lang w:val="en-US"/>
        </w:rPr>
        <w:drawing>
          <wp:inline distT="0" distB="0" distL="0" distR="0" wp14:anchorId="3556F033" wp14:editId="6349A5AC">
            <wp:extent cx="5226858" cy="3971925"/>
            <wp:effectExtent l="19050" t="19050" r="11892" b="2857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26858" cy="3971925"/>
                    </a:xfrm>
                    <a:prstGeom prst="rect">
                      <a:avLst/>
                    </a:prstGeom>
                    <a:noFill/>
                    <a:ln w="9525">
                      <a:solidFill>
                        <a:schemeClr val="accent1"/>
                      </a:solidFill>
                      <a:miter lim="800000"/>
                      <a:headEnd/>
                      <a:tailEnd/>
                    </a:ln>
                  </pic:spPr>
                </pic:pic>
              </a:graphicData>
            </a:graphic>
          </wp:inline>
        </w:drawing>
      </w:r>
    </w:p>
    <w:p w14:paraId="288CFE83" w14:textId="77777777" w:rsidR="001E6159" w:rsidRDefault="001E6159">
      <w:r>
        <w:t>Type uw persoonlijke stemcode in het witte vlak precies zoals op de kaart staat (dus een  hoofdletter als er een hoofdletter staat) en druk op het oranje rondje met het ‘groter dan’ teken.</w:t>
      </w:r>
    </w:p>
    <w:p w14:paraId="440CBA16" w14:textId="77777777" w:rsidR="001E6159" w:rsidRDefault="001E6159">
      <w:r>
        <w:t>U komt in het volgende scherm:</w:t>
      </w:r>
    </w:p>
    <w:p w14:paraId="374BB74F" w14:textId="77777777" w:rsidR="00DF0D98" w:rsidRDefault="00F078DF" w:rsidP="00DF0D98">
      <w:r>
        <w:t>Type ‘wijkvereniging</w:t>
      </w:r>
      <w:r w:rsidR="00DF0D98">
        <w:t>’ in het rechter witte vlak en druk op het witte rondje met het vergrootglas.</w:t>
      </w:r>
    </w:p>
    <w:p w14:paraId="6EC418F4" w14:textId="77777777" w:rsidR="00DF0D98" w:rsidRDefault="00994BD4">
      <w:r>
        <w:rPr>
          <w:noProof/>
          <w:lang w:eastAsia="nl-NL"/>
        </w:rPr>
        <w:pict w14:anchorId="1B65ACD3">
          <v:shape id="_x0000_s1035" type="#_x0000_t67" style="position:absolute;margin-left:263.5pt;margin-top:21.45pt;width:12.75pt;height:34.5pt;rotation:70;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Pr>
          <w:noProof/>
          <w:lang w:eastAsia="nl-NL"/>
        </w:rPr>
        <w:pict w14:anchorId="26A3DF5D">
          <v:shape id="_x0000_s1034" type="#_x0000_t67" style="position:absolute;margin-left:364pt;margin-top:64.2pt;width:12.75pt;height:34.5pt;rotation:70;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sidR="00DF0D98">
        <w:rPr>
          <w:noProof/>
          <w:lang w:val="en-US"/>
        </w:rPr>
        <w:drawing>
          <wp:inline distT="0" distB="0" distL="0" distR="0" wp14:anchorId="77BCBBE9" wp14:editId="1E81E4A4">
            <wp:extent cx="4495800" cy="1623269"/>
            <wp:effectExtent l="19050" t="19050" r="19050" b="15031"/>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tretch>
                      <a:fillRect/>
                    </a:stretch>
                  </pic:blipFill>
                  <pic:spPr bwMode="auto">
                    <a:xfrm>
                      <a:off x="0" y="0"/>
                      <a:ext cx="4495800" cy="1623269"/>
                    </a:xfrm>
                    <a:prstGeom prst="rect">
                      <a:avLst/>
                    </a:prstGeom>
                    <a:noFill/>
                    <a:ln w="9525">
                      <a:solidFill>
                        <a:schemeClr val="accent1"/>
                      </a:solidFill>
                      <a:miter lim="800000"/>
                      <a:headEnd/>
                      <a:tailEnd/>
                    </a:ln>
                  </pic:spPr>
                </pic:pic>
              </a:graphicData>
            </a:graphic>
          </wp:inline>
        </w:drawing>
      </w:r>
    </w:p>
    <w:p w14:paraId="73FE3EE0" w14:textId="77777777" w:rsidR="00675BCA" w:rsidRDefault="00675BCA"/>
    <w:p w14:paraId="7BBF097D" w14:textId="77777777" w:rsidR="00F078DF" w:rsidRDefault="00F078DF">
      <w:pPr>
        <w:rPr>
          <w:noProof/>
          <w:lang w:val="en-US"/>
        </w:rPr>
      </w:pPr>
    </w:p>
    <w:p w14:paraId="6ADBF2D3" w14:textId="77777777" w:rsidR="00675BCA" w:rsidRDefault="00675BCA"/>
    <w:p w14:paraId="12FF7095" w14:textId="77777777" w:rsidR="00675BCA" w:rsidRDefault="00E65AEB">
      <w:r>
        <w:lastRenderedPageBreak/>
        <w:t>Klik 2x op de</w:t>
      </w:r>
      <w:r w:rsidR="00675BCA">
        <w:t xml:space="preserve"> g</w:t>
      </w:r>
      <w:r>
        <w:t>roene plus</w:t>
      </w:r>
      <w:r w:rsidR="00675BCA">
        <w:t xml:space="preserve"> rechts naast </w:t>
      </w:r>
      <w:r w:rsidR="00F078DF">
        <w:t xml:space="preserve">Wijkvereniging </w:t>
      </w:r>
      <w:r w:rsidR="00994BD4">
        <w:t>’</w:t>
      </w:r>
      <w:r w:rsidR="00F078DF">
        <w:t>t Kruis</w:t>
      </w:r>
      <w:r w:rsidR="00994BD4">
        <w:t>.</w:t>
      </w:r>
      <w:bookmarkStart w:id="0" w:name="_GoBack"/>
      <w:bookmarkEnd w:id="0"/>
      <w:r w:rsidR="00675BCA">
        <w:t xml:space="preserve"> </w:t>
      </w:r>
    </w:p>
    <w:p w14:paraId="6C8EB534" w14:textId="77777777" w:rsidR="00BF11E1" w:rsidRDefault="00F078DF">
      <w:r>
        <w:t xml:space="preserve">Het rondje 0/5 verandert in 2/5 (u hebt 2 </w:t>
      </w:r>
      <w:r w:rsidR="00BF11E1">
        <w:t>van de 5 stemmen uitgebracht)</w:t>
      </w:r>
    </w:p>
    <w:p w14:paraId="39CA8B1F" w14:textId="77777777" w:rsidR="00BF11E1" w:rsidRDefault="00BF11E1">
      <w:r>
        <w:t>Maak het rechter witte vlak (waar nu ‘</w:t>
      </w:r>
      <w:r w:rsidR="00F078DF">
        <w:t>wijkvereniging</w:t>
      </w:r>
      <w:r>
        <w:t>’ in staat) weer leeg en type hierin he</w:t>
      </w:r>
      <w:r w:rsidR="00F078DF">
        <w:t>t doel waar u uw overige</w:t>
      </w:r>
      <w:r>
        <w:t xml:space="preserve"> stem</w:t>
      </w:r>
      <w:r w:rsidR="00F078DF">
        <w:t>men aan wilt geven, b.v. ‘KSV Handbal</w:t>
      </w:r>
      <w:r>
        <w:t>’</w:t>
      </w:r>
      <w:r w:rsidR="00F078DF">
        <w:t xml:space="preserve"> </w:t>
      </w:r>
      <w:r>
        <w:t>en druk nogmaals op het witte rondje met het vergrootglas. Als u dit doel wilt kiezen, k</w:t>
      </w:r>
      <w:r w:rsidR="00F078DF">
        <w:t>lik dan maximaal 2x</w:t>
      </w:r>
      <w:r w:rsidR="00E65AEB">
        <w:t xml:space="preserve"> op de groene plus</w:t>
      </w:r>
      <w:r>
        <w:t xml:space="preserve"> rechts naast </w:t>
      </w:r>
      <w:r w:rsidR="00F078DF">
        <w:t xml:space="preserve">KSV </w:t>
      </w:r>
      <w:r>
        <w:t xml:space="preserve">en </w:t>
      </w:r>
      <w:r w:rsidR="00F078DF">
        <w:t>dit doet u ook voor uw derde doel. D</w:t>
      </w:r>
      <w:r>
        <w:t>ruk daarna op het oranje rondje met het groter dan teken (rechts naast het woord ‘Uw Stemmen’).</w:t>
      </w:r>
    </w:p>
    <w:p w14:paraId="2A47E839" w14:textId="77777777" w:rsidR="00B332DF" w:rsidRDefault="00BF11E1">
      <w:r>
        <w:t>U komt in het volgende scherm:</w:t>
      </w:r>
    </w:p>
    <w:p w14:paraId="23A4A2E2" w14:textId="77777777" w:rsidR="00B332DF" w:rsidRDefault="00994BD4">
      <w:r>
        <w:rPr>
          <w:noProof/>
          <w:lang w:val="en-US"/>
        </w:rPr>
        <w:pict w14:anchorId="782D18F4">
          <v:shape id="AutoShape 9" o:spid="_x0000_s1028" type="#_x0000_t67" style="position:absolute;margin-left:452.25pt;margin-top:145.95pt;width:12.75pt;height:34.5pt;rotation:70;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sidR="00B332DF">
        <w:rPr>
          <w:noProof/>
          <w:lang w:val="en-US"/>
        </w:rPr>
        <w:drawing>
          <wp:inline distT="0" distB="0" distL="0" distR="0" wp14:anchorId="75233D60" wp14:editId="63F68C13">
            <wp:extent cx="5734050" cy="1931280"/>
            <wp:effectExtent l="1905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tretch>
                      <a:fillRect/>
                    </a:stretch>
                  </pic:blipFill>
                  <pic:spPr bwMode="auto">
                    <a:xfrm>
                      <a:off x="0" y="0"/>
                      <a:ext cx="5734050" cy="1931280"/>
                    </a:xfrm>
                    <a:prstGeom prst="rect">
                      <a:avLst/>
                    </a:prstGeom>
                    <a:noFill/>
                    <a:ln w="9525">
                      <a:noFill/>
                      <a:miter lim="800000"/>
                      <a:headEnd/>
                      <a:tailEnd/>
                    </a:ln>
                  </pic:spPr>
                </pic:pic>
              </a:graphicData>
            </a:graphic>
          </wp:inline>
        </w:drawing>
      </w:r>
    </w:p>
    <w:p w14:paraId="7E097936" w14:textId="77777777" w:rsidR="00BF11E1" w:rsidRDefault="00BF11E1">
      <w:r>
        <w:t>Druk op het oranje rondje met het groter dan teken</w:t>
      </w:r>
      <w:r w:rsidR="00B41F58">
        <w:t xml:space="preserve"> rechts naast ‘Bevestig mijn stemmen’</w:t>
      </w:r>
      <w:r>
        <w:t>.</w:t>
      </w:r>
    </w:p>
    <w:p w14:paraId="4C7C06E6" w14:textId="77777777" w:rsidR="00BF11E1" w:rsidRDefault="00BF11E1">
      <w:r>
        <w:t xml:space="preserve">Dan volgt de </w:t>
      </w:r>
      <w:r w:rsidRPr="00B41F58">
        <w:rPr>
          <w:u w:val="single"/>
        </w:rPr>
        <w:t>laatste</w:t>
      </w:r>
      <w:r>
        <w:t xml:space="preserve"> </w:t>
      </w:r>
      <w:r w:rsidR="00B41F58">
        <w:t xml:space="preserve">en heel belangrijke </w:t>
      </w:r>
      <w:r>
        <w:t xml:space="preserve">stap: </w:t>
      </w:r>
      <w:r w:rsidR="00C6579D" w:rsidRPr="00C6579D">
        <w:rPr>
          <w:b/>
        </w:rPr>
        <w:t>CONTROLEER EN BEVESTIG</w:t>
      </w:r>
      <w:r w:rsidRPr="00C6579D">
        <w:rPr>
          <w:b/>
        </w:rPr>
        <w:t xml:space="preserve"> UW KEUZE</w:t>
      </w:r>
      <w:r w:rsidR="00B41F58">
        <w:t>.</w:t>
      </w:r>
    </w:p>
    <w:p w14:paraId="4D21902D" w14:textId="77777777" w:rsidR="00B41F58" w:rsidRDefault="00994BD4" w:rsidP="00586EEE">
      <w:pPr>
        <w:jc w:val="center"/>
        <w:rPr>
          <w:noProof/>
          <w:lang w:eastAsia="nl-NL"/>
        </w:rPr>
      </w:pPr>
      <w:r>
        <w:rPr>
          <w:noProof/>
          <w:lang w:val="en-US"/>
        </w:rPr>
        <w:pict w14:anchorId="0468AD04">
          <v:shape id="AutoShape 10" o:spid="_x0000_s1027" type="#_x0000_t67" style="position:absolute;left:0;text-align:left;margin-left:194.25pt;margin-top:304.95pt;width:12.75pt;height:34.5pt;rotation:70;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" fillcolor="#f79646 [3209]" stroked="f" strokeweight="0">
            <v:fill color2="#df6a09 [2377]" focusposition=".5,.5" focussize="" focus="100%" type="gradientRadial">
              <o:fill v:ext="view" type="gradientCenter"/>
            </v:fill>
            <v:shadow on="t" color="#974706 [1609]" opacity="49150f" offset="1pt"/>
            <v:textbox style="layout-flow:vertical-ideographic"/>
          </v:shape>
        </w:pict>
      </w:r>
      <w:r w:rsidR="00C6579D">
        <w:rPr>
          <w:noProof/>
          <w:lang w:val="en-US"/>
        </w:rPr>
        <w:drawing>
          <wp:inline distT="0" distB="0" distL="0" distR="0" wp14:anchorId="3EC22C73" wp14:editId="3A3001E2">
            <wp:extent cx="3740946" cy="4346328"/>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tretch>
                      <a:fillRect/>
                    </a:stretch>
                  </pic:blipFill>
                  <pic:spPr bwMode="auto">
                    <a:xfrm>
                      <a:off x="0" y="0"/>
                      <a:ext cx="3740946" cy="4346328"/>
                    </a:xfrm>
                    <a:prstGeom prst="rect">
                      <a:avLst/>
                    </a:prstGeom>
                    <a:noFill/>
                    <a:ln w="9525">
                      <a:noFill/>
                      <a:miter lim="800000"/>
                      <a:headEnd/>
                      <a:tailEnd/>
                    </a:ln>
                  </pic:spPr>
                </pic:pic>
              </a:graphicData>
            </a:graphic>
          </wp:inline>
        </w:drawing>
      </w:r>
    </w:p>
    <w:p w14:paraId="1BA4FA66" w14:textId="77777777" w:rsidR="00C6579D" w:rsidRDefault="00C6579D" w:rsidP="00C6579D">
      <w:r>
        <w:lastRenderedPageBreak/>
        <w:t>Als u wilt kunt u uw e-mailadres invullen. Dit hoeft niet.</w:t>
      </w:r>
    </w:p>
    <w:p w14:paraId="2326CBAF" w14:textId="77777777" w:rsidR="00C6579D" w:rsidRDefault="00C6579D" w:rsidP="00C6579D">
      <w:r>
        <w:t>Druk daarna op het oranje rondje met het groter dan teken  rechts naast  ‘keuze verzenden’.</w:t>
      </w:r>
    </w:p>
    <w:p w14:paraId="2260CDFF" w14:textId="77777777" w:rsidR="00B41F58" w:rsidRDefault="00B41F58">
      <w:r>
        <w:t>Pas als u onderstaand scherm ziet, is het gelukt en hebt u uw stemmen uitgebracht.</w:t>
      </w:r>
    </w:p>
    <w:p w14:paraId="76CB65CF" w14:textId="77777777" w:rsidR="00B41F58" w:rsidRDefault="00B41F58" w:rsidP="00DF0D98">
      <w:pPr>
        <w:jc w:val="center"/>
      </w:pPr>
      <w:r>
        <w:rPr>
          <w:noProof/>
          <w:lang w:val="en-US"/>
        </w:rPr>
        <w:drawing>
          <wp:inline distT="0" distB="0" distL="0" distR="0" wp14:anchorId="5EC5073A" wp14:editId="47B32AE4">
            <wp:extent cx="4733925" cy="2978507"/>
            <wp:effectExtent l="1905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732360" cy="2977522"/>
                    </a:xfrm>
                    <a:prstGeom prst="rect">
                      <a:avLst/>
                    </a:prstGeom>
                    <a:noFill/>
                    <a:ln w="9525">
                      <a:noFill/>
                      <a:miter lim="800000"/>
                      <a:headEnd/>
                      <a:tailEnd/>
                    </a:ln>
                  </pic:spPr>
                </pic:pic>
              </a:graphicData>
            </a:graphic>
          </wp:inline>
        </w:drawing>
      </w:r>
    </w:p>
    <w:p w14:paraId="740D9C8C" w14:textId="77777777" w:rsidR="00B332DF" w:rsidRDefault="00B332DF" w:rsidP="00DF0D98">
      <w:pPr>
        <w:rPr>
          <w:b/>
          <w:sz w:val="40"/>
          <w:szCs w:val="40"/>
        </w:rPr>
      </w:pPr>
    </w:p>
    <w:p w14:paraId="493BABDB" w14:textId="77777777" w:rsidR="00F078DF" w:rsidRDefault="00F078DF" w:rsidP="00DF0D98">
      <w:pPr>
        <w:rPr>
          <w:b/>
          <w:sz w:val="40"/>
          <w:szCs w:val="40"/>
        </w:rPr>
      </w:pPr>
      <w:r>
        <w:rPr>
          <w:noProof/>
          <w:lang w:val="en-US"/>
        </w:rPr>
        <w:drawing>
          <wp:inline distT="0" distB="0" distL="0" distR="0" wp14:anchorId="3F81391B" wp14:editId="5B789733">
            <wp:extent cx="5753100" cy="889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89000"/>
                    </a:xfrm>
                    <a:prstGeom prst="rect">
                      <a:avLst/>
                    </a:prstGeom>
                    <a:solidFill>
                      <a:srgbClr val="FFFFFF"/>
                    </a:solidFill>
                    <a:ln>
                      <a:noFill/>
                    </a:ln>
                  </pic:spPr>
                </pic:pic>
              </a:graphicData>
            </a:graphic>
          </wp:inline>
        </w:drawing>
      </w:r>
    </w:p>
    <w:p w14:paraId="113CDA49" w14:textId="77777777" w:rsidR="00F078DF" w:rsidRDefault="00F078DF" w:rsidP="00F078DF">
      <w:pPr>
        <w:ind w:left="1416" w:firstLine="708"/>
        <w:rPr>
          <w:b/>
          <w:sz w:val="40"/>
          <w:szCs w:val="40"/>
        </w:rPr>
      </w:pPr>
      <w:r>
        <w:rPr>
          <w:b/>
          <w:sz w:val="40"/>
          <w:szCs w:val="40"/>
        </w:rPr>
        <w:t>Bedankt u voor uw stemmen!</w:t>
      </w:r>
    </w:p>
    <w:sectPr w:rsidR="00F078DF" w:rsidSect="00DF0D98">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1E6159"/>
    <w:rsid w:val="001E6159"/>
    <w:rsid w:val="00281FF5"/>
    <w:rsid w:val="00586EEE"/>
    <w:rsid w:val="00675BCA"/>
    <w:rsid w:val="00817B76"/>
    <w:rsid w:val="00994BD4"/>
    <w:rsid w:val="00A06AC6"/>
    <w:rsid w:val="00A8659B"/>
    <w:rsid w:val="00AE041D"/>
    <w:rsid w:val="00B332DF"/>
    <w:rsid w:val="00B41F58"/>
    <w:rsid w:val="00BF11E1"/>
    <w:rsid w:val="00C6579D"/>
    <w:rsid w:val="00DF0D98"/>
    <w:rsid w:val="00E65AEB"/>
    <w:rsid w:val="00E7544E"/>
    <w:rsid w:val="00F078D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fillcolor="none [3209]" stroke="f">
      <v:fill color="none [3209]" color2="none [2377]" focusposition=".5,.5" focussize="" focus="100%" type="gradientRadial"/>
      <v:stroke weight="0" on="f"/>
      <v:shadow on="t" type="perspective" color="none [1609]" offset="1pt" offset2="-3pt"/>
      <v:textbox style="layout-flow:vertical-ideographic"/>
    </o:shapedefaults>
    <o:shapelayout v:ext="edit">
      <o:idmap v:ext="edit" data="1"/>
    </o:shapelayout>
  </w:shapeDefaults>
  <w:decimalSymbol w:val=","/>
  <w:listSeparator w:val=";"/>
  <w14:docId w14:val="00E5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59"/>
    <w:rPr>
      <w:rFonts w:ascii="Tahoma" w:hAnsi="Tahoma" w:cs="Tahoma"/>
      <w:sz w:val="16"/>
      <w:szCs w:val="16"/>
    </w:rPr>
  </w:style>
  <w:style w:type="character" w:styleId="Hyperlink">
    <w:name w:val="Hyperlink"/>
    <w:basedOn w:val="DefaultParagraphFont"/>
    <w:uiPriority w:val="99"/>
    <w:unhideWhenUsed/>
    <w:rsid w:val="001E615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59"/>
    <w:rPr>
      <w:rFonts w:ascii="Tahoma" w:hAnsi="Tahoma" w:cs="Tahoma"/>
      <w:sz w:val="16"/>
      <w:szCs w:val="16"/>
    </w:rPr>
  </w:style>
  <w:style w:type="character" w:styleId="Hyperlink">
    <w:name w:val="Hyperlink"/>
    <w:basedOn w:val="DefaultParagraphFont"/>
    <w:uiPriority w:val="99"/>
    <w:unhideWhenUsed/>
    <w:rsid w:val="001E6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lubkascampagne.n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227</Words>
  <Characters>1294</Characters>
  <Application>Microsoft Macintosh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 Beerse</cp:lastModifiedBy>
  <cp:revision>5</cp:revision>
  <cp:lastPrinted>2018-05-08T19:03:00Z</cp:lastPrinted>
  <dcterms:created xsi:type="dcterms:W3CDTF">2018-05-09T05:51:00Z</dcterms:created>
  <dcterms:modified xsi:type="dcterms:W3CDTF">2018-05-09T12:21:00Z</dcterms:modified>
</cp:coreProperties>
</file>