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560"/>
        <w:gridCol w:w="240"/>
        <w:gridCol w:w="1440"/>
      </w:tblGrid>
      <w:tr w:rsidR="00923275" w:rsidRPr="00923275" w:rsidTr="00923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3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275" w:rsidRPr="00657D32" w:rsidRDefault="00657D32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Uitslag klaverjassen</w:t>
            </w:r>
          </w:p>
          <w:p w:rsidR="00657D32" w:rsidRPr="00657D32" w:rsidRDefault="00657D32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18-01-2019</w:t>
            </w: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275" w:rsidRPr="00657D32" w:rsidRDefault="00657D32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Score</w:t>
            </w:r>
          </w:p>
        </w:tc>
      </w:tr>
      <w:tr w:rsidR="00923275" w:rsidRPr="00923275" w:rsidTr="0092327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Ad/Nel Zuurbier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5676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657D32" w:rsidP="00645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Niek</w:t>
            </w:r>
            <w:r w:rsidR="006454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Gré</w:t>
            </w:r>
            <w:r w:rsidR="00923275"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Snoek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5249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Ton Oudhuis/Ted Boekel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5163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Trudie Does/Dick Dijkhuizen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5060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Nico/Marijke Karsten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5010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Gerrit Beerepoot/Har</w:t>
            </w:r>
            <w:r w:rsid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ry</w:t>
            </w: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Oudhuis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4948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657D32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Ton Groen/</w:t>
            </w:r>
            <w:r w:rsidR="00923275"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Marian Bosma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4911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Cor Zuurbier/Jacqueline Lotz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4817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Annelies Duyn/Marijke de Moel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4816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Mary Vijverberg/Vera Konijn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4758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657D32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Pé</w:t>
            </w:r>
            <w:r w:rsidR="00923275"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Beers/Ton Oudhuis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4747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Piet Beers/Rob Schenk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4563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Rina Kuiper/Marian Mosch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4467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Jan Kuiper/Adrie Beers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4398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Afra Dudink/Gerie de Groot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4270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Jan/Mart Kuilboer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4206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Jos/Leo Dekker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4205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Sjaak Oudhuis/Ben de Block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4155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Jaap de Groot/Dokus Weel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4086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Gerard Dongelmans/Nico Blom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4030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Trudy Laan/Marry Sengers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657D32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657D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3864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3275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3275">
              <w:rPr>
                <w:rFonts w:ascii="Calibri" w:eastAsia="Times New Roman" w:hAnsi="Calibri" w:cs="Calibri"/>
                <w:color w:val="000000"/>
                <w:lang w:eastAsia="nl-NL"/>
              </w:rPr>
              <w:t>Koos Vijverberg/Tiny Oudhuis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23275">
              <w:rPr>
                <w:rFonts w:ascii="Calibri" w:eastAsia="Times New Roman" w:hAnsi="Calibri" w:cs="Calibri"/>
                <w:color w:val="000000"/>
                <w:lang w:eastAsia="nl-NL"/>
              </w:rPr>
              <w:t>3252</w:t>
            </w: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23275" w:rsidRPr="00923275" w:rsidTr="00923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75" w:rsidRPr="00923275" w:rsidRDefault="00923275" w:rsidP="009232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0C3308" w:rsidRDefault="000C3308"/>
    <w:sectPr w:rsidR="000C3308" w:rsidSect="000C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75"/>
    <w:rsid w:val="000C3308"/>
    <w:rsid w:val="001F1E2F"/>
    <w:rsid w:val="006454DC"/>
    <w:rsid w:val="00657D32"/>
    <w:rsid w:val="00923275"/>
    <w:rsid w:val="00C708A4"/>
    <w:rsid w:val="00E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geebruiker</dc:creator>
  <cp:lastModifiedBy>M. Beerse</cp:lastModifiedBy>
  <cp:revision>2</cp:revision>
  <dcterms:created xsi:type="dcterms:W3CDTF">2019-01-22T08:52:00Z</dcterms:created>
  <dcterms:modified xsi:type="dcterms:W3CDTF">2019-01-22T08:52:00Z</dcterms:modified>
</cp:coreProperties>
</file>